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0DD40" w:rsidR="00061896" w:rsidRPr="005F4693" w:rsidRDefault="00100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88A6C" w:rsidR="00061896" w:rsidRPr="00E407AC" w:rsidRDefault="00100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A6D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2B34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5D9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1AE6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A5D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CCC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4C4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431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268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FF38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A053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F663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9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7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D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1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0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3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1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B0A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F2E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CFC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BA5A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858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74E6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490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0FADB" w:rsidR="00DE76F3" w:rsidRPr="0026478E" w:rsidRDefault="00100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E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7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0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2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5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A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752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7B4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67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502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4CD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731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416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8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4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9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A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2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6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9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95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260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B0C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6E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8474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E3F9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C19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E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3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E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B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4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1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F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9D6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220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F28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5F6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D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4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B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F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B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3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6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E32" w:rsidRDefault="00100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E32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