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1CB83" w:rsidR="00061896" w:rsidRPr="005F4693" w:rsidRDefault="002E6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3BA59" w:rsidR="00061896" w:rsidRPr="00E407AC" w:rsidRDefault="002E6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52C" w:rsidR="00FC15B4" w:rsidRPr="00D11D17" w:rsidRDefault="002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BCD" w:rsidR="00FC15B4" w:rsidRPr="00D11D17" w:rsidRDefault="002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1A5" w:rsidR="00FC15B4" w:rsidRPr="00D11D17" w:rsidRDefault="002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E29" w:rsidR="00FC15B4" w:rsidRPr="00D11D17" w:rsidRDefault="002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6EF" w:rsidR="00FC15B4" w:rsidRPr="00D11D17" w:rsidRDefault="002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E0E" w:rsidR="00FC15B4" w:rsidRPr="00D11D17" w:rsidRDefault="002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2185" w:rsidR="00FC15B4" w:rsidRPr="00D11D17" w:rsidRDefault="002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E7B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64F0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B8A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33E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BE7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7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A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9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7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E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A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6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2A53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88CA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D250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AFA0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AA7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702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00B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C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0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B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4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2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7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3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F470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F8A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70C6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FC5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1D1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4C1E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F0E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2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E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5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0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0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BCA67" w:rsidR="00DE76F3" w:rsidRPr="0026478E" w:rsidRDefault="002E6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9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17C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8E0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624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69A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4BC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E8D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F51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0E31C" w:rsidR="00DE76F3" w:rsidRPr="0026478E" w:rsidRDefault="002E6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A90AB" w:rsidR="00DE76F3" w:rsidRPr="0026478E" w:rsidRDefault="002E6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1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C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6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6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B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1A9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FDF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C95C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8BB" w:rsidR="009A6C64" w:rsidRPr="00C2583D" w:rsidRDefault="002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B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C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0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7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9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7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65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7D5" w:rsidRDefault="002E6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