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F153C" w:rsidR="00061896" w:rsidRPr="005F4693" w:rsidRDefault="00F274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D15463" w:rsidR="00061896" w:rsidRPr="00E407AC" w:rsidRDefault="00F274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FB36" w:rsidR="00FC15B4" w:rsidRPr="00D11D17" w:rsidRDefault="00F2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FA2D" w:rsidR="00FC15B4" w:rsidRPr="00D11D17" w:rsidRDefault="00F2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45E4" w:rsidR="00FC15B4" w:rsidRPr="00D11D17" w:rsidRDefault="00F2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ED52" w:rsidR="00FC15B4" w:rsidRPr="00D11D17" w:rsidRDefault="00F2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F201" w:rsidR="00FC15B4" w:rsidRPr="00D11D17" w:rsidRDefault="00F2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A5CE" w:rsidR="00FC15B4" w:rsidRPr="00D11D17" w:rsidRDefault="00F2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E343" w:rsidR="00FC15B4" w:rsidRPr="00D11D17" w:rsidRDefault="00F2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04FD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21CA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8998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8653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8399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E5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4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CD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0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5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1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F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DA31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202A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871F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A08C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5B9E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59B2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42BA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F5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69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A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C7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6A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6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44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B63B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DBC8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9219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9299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69E3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E62B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FB78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78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F5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E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3C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F4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963158" w:rsidR="00DE76F3" w:rsidRPr="0026478E" w:rsidRDefault="00F274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4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0EE0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BCFE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655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8C84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945A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26DC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BC34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FEA95" w:rsidR="00DE76F3" w:rsidRPr="0026478E" w:rsidRDefault="00F274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F712F" w:rsidR="00DE76F3" w:rsidRPr="0026478E" w:rsidRDefault="00F274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1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1A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A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15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3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019F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B38E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F697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6D36" w:rsidR="009A6C64" w:rsidRPr="00C2583D" w:rsidRDefault="00F2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3138C3" w:rsidR="00DE76F3" w:rsidRPr="0026478E" w:rsidRDefault="00F274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63B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73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79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100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84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5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749B" w:rsidRDefault="00F274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2019-12-12T15:31:00.0000000Z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