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71046" w:rsidR="00061896" w:rsidRPr="005F4693" w:rsidRDefault="00E54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85678" w:rsidR="00061896" w:rsidRPr="00E407AC" w:rsidRDefault="00E54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6D8C" w:rsidR="00FC15B4" w:rsidRPr="00D11D17" w:rsidRDefault="00E5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DD50" w:rsidR="00FC15B4" w:rsidRPr="00D11D17" w:rsidRDefault="00E5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8B5" w:rsidR="00FC15B4" w:rsidRPr="00D11D17" w:rsidRDefault="00E5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070" w:rsidR="00FC15B4" w:rsidRPr="00D11D17" w:rsidRDefault="00E5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0DC" w:rsidR="00FC15B4" w:rsidRPr="00D11D17" w:rsidRDefault="00E5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260" w:rsidR="00FC15B4" w:rsidRPr="00D11D17" w:rsidRDefault="00E5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B60" w:rsidR="00FC15B4" w:rsidRPr="00D11D17" w:rsidRDefault="00E5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D49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8ABD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DBFA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81E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F3EA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C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B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7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B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1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A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7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03F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60E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AC5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7FC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6CE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094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AA6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9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2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F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5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A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5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F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F33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21F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D74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17A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2AC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E26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07E0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3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9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A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5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A9AFF" w:rsidR="00DE76F3" w:rsidRPr="0026478E" w:rsidRDefault="00E54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6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E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89B9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855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9C9E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208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CE8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1B1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B3E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5A79E" w:rsidR="00DE76F3" w:rsidRPr="0026478E" w:rsidRDefault="00E54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F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E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D63E2" w:rsidR="00DE76F3" w:rsidRPr="0026478E" w:rsidRDefault="00E54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F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D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E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92C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A05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26C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F2A5" w:rsidR="009A6C64" w:rsidRPr="00C2583D" w:rsidRDefault="00E5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9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9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F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5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C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5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8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EAC" w:rsidRDefault="00E54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