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A5518" w:rsidR="00061896" w:rsidRPr="005F4693" w:rsidRDefault="00DC4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2FE9F" w:rsidR="00061896" w:rsidRPr="00E407AC" w:rsidRDefault="00DC4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A71" w:rsidR="00FC15B4" w:rsidRPr="00D11D17" w:rsidRDefault="00D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CD3B" w:rsidR="00FC15B4" w:rsidRPr="00D11D17" w:rsidRDefault="00D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F2E" w:rsidR="00FC15B4" w:rsidRPr="00D11D17" w:rsidRDefault="00D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9D3" w:rsidR="00FC15B4" w:rsidRPr="00D11D17" w:rsidRDefault="00D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8C9" w:rsidR="00FC15B4" w:rsidRPr="00D11D17" w:rsidRDefault="00D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DF4" w:rsidR="00FC15B4" w:rsidRPr="00D11D17" w:rsidRDefault="00D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E31" w:rsidR="00FC15B4" w:rsidRPr="00D11D17" w:rsidRDefault="00D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13C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B9E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EDB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A46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7A0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A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E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D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2A0E1" w:rsidR="00DE76F3" w:rsidRPr="0026478E" w:rsidRDefault="00DC4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9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C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5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287C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A7A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08F8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7C6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A02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DBF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37B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9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F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0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C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D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E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C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7FA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D0E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F4F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0F4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1EFB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1FE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614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3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F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4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D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E0793" w:rsidR="00DE76F3" w:rsidRPr="0026478E" w:rsidRDefault="00DC4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5EEB9" w:rsidR="00DE76F3" w:rsidRPr="0026478E" w:rsidRDefault="00DC4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7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28A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748A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234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8C6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46D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510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843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6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1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1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6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7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2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7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7C5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FA4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FA8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9E7" w:rsidR="009A6C64" w:rsidRPr="00C2583D" w:rsidRDefault="00D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6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9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B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4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4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2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E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E8E" w:rsidRDefault="00DC4E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E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