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DDFC9" w:rsidR="00061896" w:rsidRPr="005F4693" w:rsidRDefault="00455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F43F7" w:rsidR="00061896" w:rsidRPr="00E407AC" w:rsidRDefault="00455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7BF" w:rsidR="00FC15B4" w:rsidRPr="00D11D17" w:rsidRDefault="004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9A66" w:rsidR="00FC15B4" w:rsidRPr="00D11D17" w:rsidRDefault="004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D1A7" w:rsidR="00FC15B4" w:rsidRPr="00D11D17" w:rsidRDefault="004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D67" w:rsidR="00FC15B4" w:rsidRPr="00D11D17" w:rsidRDefault="004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F8D" w:rsidR="00FC15B4" w:rsidRPr="00D11D17" w:rsidRDefault="004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E19" w:rsidR="00FC15B4" w:rsidRPr="00D11D17" w:rsidRDefault="004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244" w:rsidR="00FC15B4" w:rsidRPr="00D11D17" w:rsidRDefault="004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E1F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924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95E5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8D88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82E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9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D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6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8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4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C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F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61D8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CB2C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7AB6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6E59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7FA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D68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93C0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7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8BD0A" w:rsidR="00DE76F3" w:rsidRPr="0026478E" w:rsidRDefault="00455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3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6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E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2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3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2F0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3D4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F10B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EF0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DF8E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4A5E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86EE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9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4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F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1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7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D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4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652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62C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BADA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0EDD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8ED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630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5A2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2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0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9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D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18A73" w:rsidR="00DE76F3" w:rsidRPr="0026478E" w:rsidRDefault="00455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3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2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E5B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5B5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5793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964" w:rsidR="009A6C64" w:rsidRPr="00C2583D" w:rsidRDefault="004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9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E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B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2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7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0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B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5CAA" w:rsidRDefault="00455C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5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