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DFD91" w:rsidR="00061896" w:rsidRPr="005F4693" w:rsidRDefault="00AA4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AD732" w:rsidR="00061896" w:rsidRPr="00E407AC" w:rsidRDefault="00AA4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C894" w:rsidR="00FC15B4" w:rsidRPr="00D11D17" w:rsidRDefault="00A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5DB" w:rsidR="00FC15B4" w:rsidRPr="00D11D17" w:rsidRDefault="00A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BE99" w:rsidR="00FC15B4" w:rsidRPr="00D11D17" w:rsidRDefault="00A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1FF" w:rsidR="00FC15B4" w:rsidRPr="00D11D17" w:rsidRDefault="00A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864" w:rsidR="00FC15B4" w:rsidRPr="00D11D17" w:rsidRDefault="00A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BCA" w:rsidR="00FC15B4" w:rsidRPr="00D11D17" w:rsidRDefault="00A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5D71" w:rsidR="00FC15B4" w:rsidRPr="00D11D17" w:rsidRDefault="00AA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468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7DD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D8E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739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C98F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7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7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0A3E1" w:rsidR="00DE76F3" w:rsidRPr="0026478E" w:rsidRDefault="00AA4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7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A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3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1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F55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7E94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6C7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B8C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BD8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DB7B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290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6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8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7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F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4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4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3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EDB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8CD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FC72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D43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D1B8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34E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437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4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8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F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A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F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1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D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BC4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0FD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063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FEA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923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11C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B03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044926" w14:textId="77777777" w:rsidR="00AA46A1" w:rsidRDefault="00AA4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1C90A9AF" w14:textId="2676F00D" w:rsidR="00DE76F3" w:rsidRPr="0026478E" w:rsidRDefault="00AA4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D52E5" w14:textId="77777777" w:rsidR="00AA46A1" w:rsidRDefault="00AA4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74CA6035" w14:textId="1931D976" w:rsidR="00DE76F3" w:rsidRPr="0026478E" w:rsidRDefault="00AA4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9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1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5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F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8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D1AD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138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5F6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172" w:rsidR="009A6C64" w:rsidRPr="00C2583D" w:rsidRDefault="00AA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A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9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4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7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1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C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2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6A1" w:rsidRDefault="00AA4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