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3F54F" w:rsidR="00061896" w:rsidRPr="005F4693" w:rsidRDefault="003B5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CC0C7" w:rsidR="00061896" w:rsidRPr="00E407AC" w:rsidRDefault="003B5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0D41" w:rsidR="00FC15B4" w:rsidRPr="00D11D17" w:rsidRDefault="003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0F4" w:rsidR="00FC15B4" w:rsidRPr="00D11D17" w:rsidRDefault="003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719" w:rsidR="00FC15B4" w:rsidRPr="00D11D17" w:rsidRDefault="003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A63C" w:rsidR="00FC15B4" w:rsidRPr="00D11D17" w:rsidRDefault="003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00B3" w:rsidR="00FC15B4" w:rsidRPr="00D11D17" w:rsidRDefault="003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56D" w:rsidR="00FC15B4" w:rsidRPr="00D11D17" w:rsidRDefault="003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712" w:rsidR="00FC15B4" w:rsidRPr="00D11D17" w:rsidRDefault="003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9D2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042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4023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F28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E890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E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5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B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C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7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C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5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E56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6DC6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A62A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AAE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D76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FCE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1AF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3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9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F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2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E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0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1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2AA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B3E6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7EB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31F1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A3D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DA37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C5E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A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8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E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3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F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4569C" w:rsidR="00DE76F3" w:rsidRPr="0026478E" w:rsidRDefault="003B5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1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80D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D79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F49E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D25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E1D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8C9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FB6C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765B4" w:rsidR="00DE76F3" w:rsidRPr="0026478E" w:rsidRDefault="003B5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ABCEC" w:rsidR="00DE76F3" w:rsidRPr="0026478E" w:rsidRDefault="003B5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3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F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3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2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F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9DA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91F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30C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ECB" w:rsidR="009A6C64" w:rsidRPr="00C2583D" w:rsidRDefault="003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D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E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0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E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9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3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9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5091" w:rsidRDefault="003B5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