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6DBCE" w:rsidR="00061896" w:rsidRPr="005F4693" w:rsidRDefault="003325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83068" w:rsidR="00061896" w:rsidRPr="00E407AC" w:rsidRDefault="003325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52A4" w:rsidR="00FC15B4" w:rsidRPr="00D11D17" w:rsidRDefault="0033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1C6" w:rsidR="00FC15B4" w:rsidRPr="00D11D17" w:rsidRDefault="0033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358" w:rsidR="00FC15B4" w:rsidRPr="00D11D17" w:rsidRDefault="0033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50F" w:rsidR="00FC15B4" w:rsidRPr="00D11D17" w:rsidRDefault="0033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A7C" w:rsidR="00FC15B4" w:rsidRPr="00D11D17" w:rsidRDefault="0033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155" w:rsidR="00FC15B4" w:rsidRPr="00D11D17" w:rsidRDefault="0033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450" w:rsidR="00FC15B4" w:rsidRPr="00D11D17" w:rsidRDefault="0033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0532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C5C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7EB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E69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E5E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8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7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2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4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9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D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9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B81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160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247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8AE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C08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D88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89C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6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1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F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3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0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9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A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1FB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AAA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D6C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FDA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CF9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241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866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1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8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D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0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4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C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5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9B2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305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14D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5C9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FD9B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ABAB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031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A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D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D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B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B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8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3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EDD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437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AB8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A627" w:rsidR="009A6C64" w:rsidRPr="00C2583D" w:rsidRDefault="0033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E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C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7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D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1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7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2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5BC" w:rsidRDefault="003325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