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83255" w:rsidR="00061896" w:rsidRPr="005F4693" w:rsidRDefault="00861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F8515" w:rsidR="00061896" w:rsidRPr="00E407AC" w:rsidRDefault="00861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6FE" w:rsidR="00FC15B4" w:rsidRPr="00D11D17" w:rsidRDefault="008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B6F9" w:rsidR="00FC15B4" w:rsidRPr="00D11D17" w:rsidRDefault="008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92E" w:rsidR="00FC15B4" w:rsidRPr="00D11D17" w:rsidRDefault="008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96E" w:rsidR="00FC15B4" w:rsidRPr="00D11D17" w:rsidRDefault="008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468" w:rsidR="00FC15B4" w:rsidRPr="00D11D17" w:rsidRDefault="008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0FF" w:rsidR="00FC15B4" w:rsidRPr="00D11D17" w:rsidRDefault="008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B577" w:rsidR="00FC15B4" w:rsidRPr="00D11D17" w:rsidRDefault="008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198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4D75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CE2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457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293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16E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3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3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7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6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6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4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8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E601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C99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3C16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ADF8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6BF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3897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184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6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B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D41FC" w:rsidR="00DE76F3" w:rsidRPr="0026478E" w:rsidRDefault="00861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4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1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C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6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CA4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1CDD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48DF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540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92B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1DB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A4A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2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D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D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B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E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1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68EBC01" w14:textId="77777777" w:rsidR="00861541" w:rsidRDefault="00861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038FE92" w14:textId="5CCF7543" w:rsidR="00DE76F3" w:rsidRPr="0026478E" w:rsidRDefault="00861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1A8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13F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3583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DC6C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7E5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C92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C95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0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1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7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1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2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A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D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7D6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807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92B" w:rsidR="009A6C64" w:rsidRPr="00C2583D" w:rsidRDefault="008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7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A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A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4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4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5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A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541" w:rsidRDefault="008615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4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