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47527" w:rsidR="00061896" w:rsidRPr="005F4693" w:rsidRDefault="006F6C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E1F15" w:rsidR="00061896" w:rsidRPr="00E407AC" w:rsidRDefault="006F6C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CAC2" w:rsidR="00FC15B4" w:rsidRPr="00D11D17" w:rsidRDefault="006F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5469" w:rsidR="00FC15B4" w:rsidRPr="00D11D17" w:rsidRDefault="006F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7C96" w:rsidR="00FC15B4" w:rsidRPr="00D11D17" w:rsidRDefault="006F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20BB" w:rsidR="00FC15B4" w:rsidRPr="00D11D17" w:rsidRDefault="006F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B653" w:rsidR="00FC15B4" w:rsidRPr="00D11D17" w:rsidRDefault="006F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C87A" w:rsidR="00FC15B4" w:rsidRPr="00D11D17" w:rsidRDefault="006F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28EA" w:rsidR="00FC15B4" w:rsidRPr="00D11D17" w:rsidRDefault="006F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D434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8C50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0F8C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90D8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D7F7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1EC0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D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2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E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0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3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C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1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90B5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8457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769B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C9C5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00B6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2730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A3BA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E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A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E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F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3C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4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C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4FC4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F48E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88CF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A30B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2033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CAA5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E7F9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EA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7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3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7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6DC3F" w:rsidR="00DE76F3" w:rsidRPr="0026478E" w:rsidRDefault="006F6C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F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3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19D9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F992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2A9C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37A3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0EFF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96E1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41EF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22200" w:rsidR="00DE76F3" w:rsidRPr="0026478E" w:rsidRDefault="006F6C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8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D7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3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A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2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A8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042C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F772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D676" w:rsidR="009A6C64" w:rsidRPr="00C2583D" w:rsidRDefault="006F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C3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9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1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D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7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A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A2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6C3D" w:rsidRDefault="006F6C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3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2019-12-12T15:31:00.0000000Z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