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FE300" w:rsidR="00061896" w:rsidRPr="005F4693" w:rsidRDefault="007A2E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FD78E6" w:rsidR="00061896" w:rsidRPr="00E407AC" w:rsidRDefault="007A2E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836C" w:rsidR="00FC15B4" w:rsidRPr="00D11D17" w:rsidRDefault="007A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E683" w:rsidR="00FC15B4" w:rsidRPr="00D11D17" w:rsidRDefault="007A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882C" w:rsidR="00FC15B4" w:rsidRPr="00D11D17" w:rsidRDefault="007A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A6CE" w:rsidR="00FC15B4" w:rsidRPr="00D11D17" w:rsidRDefault="007A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4493" w:rsidR="00FC15B4" w:rsidRPr="00D11D17" w:rsidRDefault="007A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3F43" w:rsidR="00FC15B4" w:rsidRPr="00D11D17" w:rsidRDefault="007A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9292" w:rsidR="00FC15B4" w:rsidRPr="00D11D17" w:rsidRDefault="007A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3C58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82ED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453A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B298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CB7B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6EBD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D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0A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5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3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7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20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C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089B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99B8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76D3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1D92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014B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7DD6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E8DD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4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82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9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2E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7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9C5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46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22F8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7420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49C8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97E9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375C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6557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918C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9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C3BF1" w:rsidR="00DE76F3" w:rsidRPr="0026478E" w:rsidRDefault="007A2E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E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3FF30" w:rsidR="00DE76F3" w:rsidRPr="0026478E" w:rsidRDefault="007A2E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54856" w:rsidR="00DE76F3" w:rsidRPr="0026478E" w:rsidRDefault="007A2E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4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17E99" w:rsidR="00DE76F3" w:rsidRPr="0026478E" w:rsidRDefault="007A2E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E0B3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33F4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CCE8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19EE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E64A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4AAD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06B2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9C61F4" w:rsidR="00DE76F3" w:rsidRPr="0026478E" w:rsidRDefault="007A2E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1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802F37" w:rsidR="00DE76F3" w:rsidRPr="0026478E" w:rsidRDefault="007A2E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C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D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4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57B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64E1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C788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43B6" w:rsidR="009A6C64" w:rsidRPr="00C2583D" w:rsidRDefault="007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40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FC6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76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A6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8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02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EED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2EED" w:rsidRDefault="007A2E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E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