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451AE" w:rsidR="00061896" w:rsidRPr="005F4693" w:rsidRDefault="00D16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15838" w:rsidR="00061896" w:rsidRPr="00E407AC" w:rsidRDefault="00D16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C11" w:rsidR="00FC15B4" w:rsidRPr="00D11D17" w:rsidRDefault="00D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1B4" w:rsidR="00FC15B4" w:rsidRPr="00D11D17" w:rsidRDefault="00D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8DE" w:rsidR="00FC15B4" w:rsidRPr="00D11D17" w:rsidRDefault="00D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062" w:rsidR="00FC15B4" w:rsidRPr="00D11D17" w:rsidRDefault="00D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8BBA" w:rsidR="00FC15B4" w:rsidRPr="00D11D17" w:rsidRDefault="00D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B8F" w:rsidR="00FC15B4" w:rsidRPr="00D11D17" w:rsidRDefault="00D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6D0" w:rsidR="00FC15B4" w:rsidRPr="00D11D17" w:rsidRDefault="00D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C73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A7B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D6C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27C5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263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9F3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2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8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A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7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E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0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4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3C05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3B5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CC8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D37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BB4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8B9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6AB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9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1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8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3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D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D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C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50B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C02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345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9A92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C22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B57E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F4A7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A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2848A" w:rsidR="00DE76F3" w:rsidRPr="0026478E" w:rsidRDefault="00D16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1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9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9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9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2A888" w:rsidR="00DE76F3" w:rsidRPr="0026478E" w:rsidRDefault="00D16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62D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FD5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81B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7201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E59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1BA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EDA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3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6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026C" w:rsidR="00DE76F3" w:rsidRPr="0026478E" w:rsidRDefault="00D16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1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1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2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B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D76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799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FAB" w:rsidR="009A6C64" w:rsidRPr="00C2583D" w:rsidRDefault="00D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2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D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8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E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9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3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B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3D4" w:rsidRDefault="00D16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