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1AA31" w:rsidR="00061896" w:rsidRPr="005F4693" w:rsidRDefault="00022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12C0E" w:rsidR="00061896" w:rsidRPr="00E407AC" w:rsidRDefault="00022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672" w:rsidR="00FC15B4" w:rsidRPr="00D11D17" w:rsidRDefault="000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28F" w:rsidR="00FC15B4" w:rsidRPr="00D11D17" w:rsidRDefault="000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57EF" w:rsidR="00FC15B4" w:rsidRPr="00D11D17" w:rsidRDefault="000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CE76" w:rsidR="00FC15B4" w:rsidRPr="00D11D17" w:rsidRDefault="000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DE6" w:rsidR="00FC15B4" w:rsidRPr="00D11D17" w:rsidRDefault="000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F2D" w:rsidR="00FC15B4" w:rsidRPr="00D11D17" w:rsidRDefault="000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256A" w:rsidR="00FC15B4" w:rsidRPr="00D11D17" w:rsidRDefault="000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33E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CCCC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204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8AB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9760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0551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0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9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8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F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9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8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0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0FB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03A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7D18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179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6436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4974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2976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9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5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0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3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B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B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4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A91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59E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244F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B4A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6CB7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5718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990B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9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C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D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A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7D2C4" w:rsidR="00DE76F3" w:rsidRPr="0026478E" w:rsidRDefault="00022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C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06DD3" w:rsidR="00DE76F3" w:rsidRPr="0026478E" w:rsidRDefault="00022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C78F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5EBF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4AF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C283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7CE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438A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748C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9A7C8" w:rsidR="00DE76F3" w:rsidRPr="0026478E" w:rsidRDefault="00022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B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0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A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F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1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F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964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AF4B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272" w:rsidR="009A6C64" w:rsidRPr="00C2583D" w:rsidRDefault="000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5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A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D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8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8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E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C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2A0" w:rsidRDefault="00022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A0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