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AD38D" w:rsidR="00061896" w:rsidRPr="005F4693" w:rsidRDefault="003F0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33554" w:rsidR="00061896" w:rsidRPr="00E407AC" w:rsidRDefault="003F0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3B09" w:rsidR="00FC15B4" w:rsidRPr="00D11D17" w:rsidRDefault="003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B6D" w:rsidR="00FC15B4" w:rsidRPr="00D11D17" w:rsidRDefault="003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936" w:rsidR="00FC15B4" w:rsidRPr="00D11D17" w:rsidRDefault="003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815" w:rsidR="00FC15B4" w:rsidRPr="00D11D17" w:rsidRDefault="003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BAF2" w:rsidR="00FC15B4" w:rsidRPr="00D11D17" w:rsidRDefault="003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35D4" w:rsidR="00FC15B4" w:rsidRPr="00D11D17" w:rsidRDefault="003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3A76" w:rsidR="00FC15B4" w:rsidRPr="00D11D17" w:rsidRDefault="003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E794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05F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A92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48E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6992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71EB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B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A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0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8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8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9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A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0907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89B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FB4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A14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077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C69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C4CD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1721E" w:rsidR="00DE76F3" w:rsidRPr="0026478E" w:rsidRDefault="003F0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F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D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1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A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2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8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DF2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7B2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1481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0EE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D09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FD88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E24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F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6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4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2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8FF70" w:rsidR="00DE76F3" w:rsidRPr="0026478E" w:rsidRDefault="003F0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B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8BC4F" w:rsidR="00DE76F3" w:rsidRPr="0026478E" w:rsidRDefault="003F0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444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4C3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980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C49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019C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FB0C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21D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1AF9B" w:rsidR="00DE76F3" w:rsidRPr="0026478E" w:rsidRDefault="003F0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8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F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2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6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655B3" w:rsidR="00DE76F3" w:rsidRPr="0026478E" w:rsidRDefault="003F0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9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C20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89F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B5C" w:rsidR="009A6C64" w:rsidRPr="00C2583D" w:rsidRDefault="003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2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F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E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9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1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4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4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352" w:rsidRDefault="003F0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352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