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693D5" w:rsidR="00061896" w:rsidRPr="005F4693" w:rsidRDefault="00430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6876B" w:rsidR="00061896" w:rsidRPr="00E407AC" w:rsidRDefault="00430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B7F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91A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89D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E50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9C3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4B51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521C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12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39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5B5E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31F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2FC4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2AA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8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1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F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D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6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5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F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4D1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B1C8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D9A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FCF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E3B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378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748C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D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7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F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5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C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8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0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B19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105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519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B23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CEF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D4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D0D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7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F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5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2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59792" w:rsidR="00DE76F3" w:rsidRPr="0026478E" w:rsidRDefault="00430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0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BB1A5" w:rsidR="00DE76F3" w:rsidRPr="0026478E" w:rsidRDefault="00430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38DE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68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ACD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CFE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818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404A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CC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62AE1" w:rsidR="00DE76F3" w:rsidRPr="0026478E" w:rsidRDefault="00430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E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1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6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F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2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D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CCD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C4CD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445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0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0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7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9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8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A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9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3D8" w:rsidRDefault="00430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