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04F78" w:rsidR="00061896" w:rsidRPr="005F4693" w:rsidRDefault="00E77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EF1DA" w:rsidR="00061896" w:rsidRPr="00E407AC" w:rsidRDefault="00E77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84E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5BC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621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A19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852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98C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556" w:rsidR="00FC15B4" w:rsidRPr="00D11D17" w:rsidRDefault="00E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B6A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42A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F57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259A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E9F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A6C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8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B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4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B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9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C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2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EEE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510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1A1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5E8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68D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22C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5AA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9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D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2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3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6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4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D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689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07F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E66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7B7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993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216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9CC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E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F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7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B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A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E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210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3E6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47A4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F40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DBE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07F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158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8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6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4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6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C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E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5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67A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37D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513" w:rsidR="009A6C64" w:rsidRPr="00C2583D" w:rsidRDefault="00E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0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B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4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1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5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3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67D" w:rsidRDefault="00E77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