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1173B" w:rsidR="00061896" w:rsidRPr="005F4693" w:rsidRDefault="008A51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E390D" w:rsidR="00061896" w:rsidRPr="00E407AC" w:rsidRDefault="008A51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DFDF" w:rsidR="00FC15B4" w:rsidRPr="00D11D17" w:rsidRDefault="008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63D" w:rsidR="00FC15B4" w:rsidRPr="00D11D17" w:rsidRDefault="008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7FC" w:rsidR="00FC15B4" w:rsidRPr="00D11D17" w:rsidRDefault="008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3086" w:rsidR="00FC15B4" w:rsidRPr="00D11D17" w:rsidRDefault="008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00E4" w:rsidR="00FC15B4" w:rsidRPr="00D11D17" w:rsidRDefault="008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206" w:rsidR="00FC15B4" w:rsidRPr="00D11D17" w:rsidRDefault="008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599" w:rsidR="00FC15B4" w:rsidRPr="00D11D17" w:rsidRDefault="008A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7F65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188D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37A2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7B71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97E2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AD59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6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2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2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3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8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1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4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7E9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15A7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FB8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312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B97D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7654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AD5A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5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9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A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6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F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9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A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5DC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5027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366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4154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ACCA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10AD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19A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3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B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7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5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81531" w:rsidR="00DE76F3" w:rsidRPr="0026478E" w:rsidRDefault="008A5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B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C0275" w:rsidR="00DE76F3" w:rsidRPr="0026478E" w:rsidRDefault="008A5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9529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B15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48EF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785C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C927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CEC1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2F4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44931" w:rsidR="00DE76F3" w:rsidRPr="0026478E" w:rsidRDefault="008A5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7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C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F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3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3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2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0FC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439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5CC" w:rsidR="009A6C64" w:rsidRPr="00C2583D" w:rsidRDefault="008A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A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7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F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C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4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8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3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1B4" w:rsidRDefault="008A51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1B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