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E4EE0" w:rsidR="00061896" w:rsidRPr="005F4693" w:rsidRDefault="000C5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38F3" w:rsidR="00061896" w:rsidRPr="00E407AC" w:rsidRDefault="000C5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1EB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A82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A29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068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031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589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0E5" w:rsidR="00FC15B4" w:rsidRPr="00D11D17" w:rsidRDefault="000C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39A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95D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768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39F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F83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45D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E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2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F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D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DEA35" w:rsidR="00DE76F3" w:rsidRPr="0026478E" w:rsidRDefault="000C5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6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9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AC11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FDE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52D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B62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499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5B2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8A1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0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C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4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1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3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A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7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355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DCC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AE8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840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602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A85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FC6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2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F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6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4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4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B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C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0B14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583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EAA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C9B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38C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C92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956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1D0E1" w:rsidR="00DE76F3" w:rsidRPr="0026478E" w:rsidRDefault="000C5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E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6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A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2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4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7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75F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0CB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14C" w:rsidR="009A6C64" w:rsidRPr="00C2583D" w:rsidRDefault="000C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7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F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5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B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3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B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6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987" w:rsidRDefault="000C5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98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