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77FE2" w:rsidR="00061896" w:rsidRPr="005F4693" w:rsidRDefault="00EF1B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400C8" w:rsidR="00061896" w:rsidRPr="00E407AC" w:rsidRDefault="00EF1B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CD0" w:rsidR="00FC15B4" w:rsidRPr="00D11D17" w:rsidRDefault="00E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6E54" w:rsidR="00FC15B4" w:rsidRPr="00D11D17" w:rsidRDefault="00E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EDA" w:rsidR="00FC15B4" w:rsidRPr="00D11D17" w:rsidRDefault="00E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976" w:rsidR="00FC15B4" w:rsidRPr="00D11D17" w:rsidRDefault="00E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272" w:rsidR="00FC15B4" w:rsidRPr="00D11D17" w:rsidRDefault="00E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B90" w:rsidR="00FC15B4" w:rsidRPr="00D11D17" w:rsidRDefault="00E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D73" w:rsidR="00FC15B4" w:rsidRPr="00D11D17" w:rsidRDefault="00EF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EEA4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CBB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E09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B331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88A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9D9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3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B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E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1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9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2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2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14D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B14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1D3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C1D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9AB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5FF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9EB4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5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5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A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3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E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C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E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A11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B959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607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6BB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10E4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FD6E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D4B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0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7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F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4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73597" w:rsidR="00DE76F3" w:rsidRPr="0026478E" w:rsidRDefault="00EF1B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4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D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975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666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97D0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265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8E3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13B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C4F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7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8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3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0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E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C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A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09A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5F1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20AD" w:rsidR="009A6C64" w:rsidRPr="00C2583D" w:rsidRDefault="00EF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1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E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7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4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B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7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C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B7C" w:rsidRDefault="00EF1B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