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FF9F2" w:rsidR="00061896" w:rsidRPr="005F4693" w:rsidRDefault="00587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368A3" w:rsidR="00061896" w:rsidRPr="00E407AC" w:rsidRDefault="00587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3A6" w:rsidR="00FC15B4" w:rsidRPr="00D11D17" w:rsidRDefault="005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1B0B" w:rsidR="00FC15B4" w:rsidRPr="00D11D17" w:rsidRDefault="005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8F49" w:rsidR="00FC15B4" w:rsidRPr="00D11D17" w:rsidRDefault="005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EE3" w:rsidR="00FC15B4" w:rsidRPr="00D11D17" w:rsidRDefault="005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FA7" w:rsidR="00FC15B4" w:rsidRPr="00D11D17" w:rsidRDefault="005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FD5" w:rsidR="00FC15B4" w:rsidRPr="00D11D17" w:rsidRDefault="005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157" w:rsidR="00FC15B4" w:rsidRPr="00D11D17" w:rsidRDefault="005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5ED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464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5BFB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4827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41C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B52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F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E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D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F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E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9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B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6AE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C23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16A2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4724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5BD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BB1C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3F1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A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A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4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1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0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3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E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35DB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623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F45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336F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8D4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697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1F7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2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B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D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4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A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0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5B3A3" w:rsidR="00DE76F3" w:rsidRPr="0026478E" w:rsidRDefault="00587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4B37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4C3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417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360B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A57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1680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232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4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6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0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7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5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9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E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7B2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CA56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AAF" w:rsidR="009A6C64" w:rsidRPr="00C2583D" w:rsidRDefault="005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9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1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1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8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0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4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E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1AB" w:rsidRDefault="00587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