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CEA7F" w:rsidR="00061896" w:rsidRPr="005F4693" w:rsidRDefault="00B16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2CD53" w:rsidR="00061896" w:rsidRPr="00E407AC" w:rsidRDefault="00B16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348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075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EEB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176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FBF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B40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E34" w:rsidR="00FC15B4" w:rsidRPr="00D11D17" w:rsidRDefault="00B1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C92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864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DC4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4BB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52A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DE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E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8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9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C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6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B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A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E74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897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0D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6AD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704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EC0A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702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C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7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5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F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6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9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3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5E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022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286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22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EBF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BD8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C45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7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0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9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8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B5482" w:rsidR="00DE76F3" w:rsidRPr="0026478E" w:rsidRDefault="00B16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370A8" w:rsidR="00DE76F3" w:rsidRPr="0026478E" w:rsidRDefault="00B16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A6A62" w:rsidR="00DE76F3" w:rsidRPr="0026478E" w:rsidRDefault="00B16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A2D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2FB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B09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20C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4C9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105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2E5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C5D58" w:rsidR="00DE76F3" w:rsidRPr="0026478E" w:rsidRDefault="00B16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8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5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8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2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C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3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15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5DB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90E" w:rsidR="009A6C64" w:rsidRPr="00C2583D" w:rsidRDefault="00B1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1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7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9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0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C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1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6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BD4" w:rsidRDefault="00B16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