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BD8AD" w:rsidR="00061896" w:rsidRPr="005F4693" w:rsidRDefault="002C3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4E592" w:rsidR="00061896" w:rsidRPr="00E407AC" w:rsidRDefault="002C3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0764" w:rsidR="00FC15B4" w:rsidRPr="00D11D17" w:rsidRDefault="002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C4D" w:rsidR="00FC15B4" w:rsidRPr="00D11D17" w:rsidRDefault="002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B5C" w:rsidR="00FC15B4" w:rsidRPr="00D11D17" w:rsidRDefault="002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939" w:rsidR="00FC15B4" w:rsidRPr="00D11D17" w:rsidRDefault="002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E9D" w:rsidR="00FC15B4" w:rsidRPr="00D11D17" w:rsidRDefault="002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B214" w:rsidR="00FC15B4" w:rsidRPr="00D11D17" w:rsidRDefault="002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C2A" w:rsidR="00FC15B4" w:rsidRPr="00D11D17" w:rsidRDefault="002C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8C4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4CC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F878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80F7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A25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C172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6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3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A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D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7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9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A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5C0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769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E84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C37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361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14BC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9F1A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88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1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F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0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E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6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1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4CE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ACC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BC8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6C43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7A7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AE3F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4385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5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E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D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7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F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E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5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62B4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B6A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5B22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F63E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640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6C3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B92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1A8B4" w:rsidR="00DE76F3" w:rsidRPr="0026478E" w:rsidRDefault="002C36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2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F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1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B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7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3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08CD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530C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6AD" w:rsidR="009A6C64" w:rsidRPr="00C2583D" w:rsidRDefault="002C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CE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0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5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4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C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A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3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6D0" w:rsidRDefault="002C3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6D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