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8E4E3" w:rsidR="00061896" w:rsidRPr="005F4693" w:rsidRDefault="00143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8C1D9" w:rsidR="00061896" w:rsidRPr="00E407AC" w:rsidRDefault="00143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7D1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B87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E55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557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A8C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769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FE2" w:rsidR="00FC15B4" w:rsidRPr="00D11D17" w:rsidRDefault="001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C87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1CB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D1A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A6B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4D0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FED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A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1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8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0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5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7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9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230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441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F19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91D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FF2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9AD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667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9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8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8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8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5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6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A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298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54C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BB1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4BA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08B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AEE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FFB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0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2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1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4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E84A7" w:rsidR="00DE76F3" w:rsidRPr="0026478E" w:rsidRDefault="0014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3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4E0A1" w:rsidR="00DE76F3" w:rsidRPr="0026478E" w:rsidRDefault="0014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541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107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A83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D75F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7FC0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BF1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0C3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B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B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3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F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39998" w:rsidR="00DE76F3" w:rsidRPr="0026478E" w:rsidRDefault="0014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F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3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164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E8A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2D5" w:rsidR="009A6C64" w:rsidRPr="00C2583D" w:rsidRDefault="001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0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0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5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E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B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2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146" w:rsidRDefault="00143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