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2ED54" w:rsidR="00061896" w:rsidRPr="005F4693" w:rsidRDefault="00DF6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891E4" w:rsidR="00061896" w:rsidRPr="00E407AC" w:rsidRDefault="00DF6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73AA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A79D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460F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C0B0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5948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562A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E50" w:rsidR="00FC15B4" w:rsidRPr="00D11D17" w:rsidRDefault="00DF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54D8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66D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5554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82AD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D9CD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C2D4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52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4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F3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E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EA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09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41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9F42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062F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33D9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152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B146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FEC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E3B3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8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2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4D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611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3C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1A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CF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477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849F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2231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3014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635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05D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669E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62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F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18B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BBE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D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E9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4D55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B1FA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674A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DBBE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376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9519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0D6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A9299" w:rsidR="00DE76F3" w:rsidRPr="0026478E" w:rsidRDefault="00DF6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F2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89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3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FE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96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A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C5A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B5C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1252" w:rsidR="009A6C64" w:rsidRPr="00C2583D" w:rsidRDefault="00DF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65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2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8D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DB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61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7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9B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63E5" w:rsidRDefault="00DF6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