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C843B" w:rsidR="00061896" w:rsidRPr="005F4693" w:rsidRDefault="00593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9102F" w:rsidR="00061896" w:rsidRPr="00E407AC" w:rsidRDefault="00593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874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6B4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400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625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6387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2D38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C972" w:rsidR="00FC15B4" w:rsidRPr="00D11D17" w:rsidRDefault="0059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F1A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0F3D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30D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5D2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08D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4F69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17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B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1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F1E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7D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6D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54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109C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910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385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3C2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21DA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08D3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4DCA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21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E9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F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25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F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32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3107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59C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5B36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B847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8E1E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8FB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945A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A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F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E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2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71CEB" w:rsidR="00DE76F3" w:rsidRPr="0026478E" w:rsidRDefault="00593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2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58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F4D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D00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0D7D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F638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09E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CF02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AEE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0CA46" w:rsidR="00DE76F3" w:rsidRPr="0026478E" w:rsidRDefault="00593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02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E54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B7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7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5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8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E09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768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8C1" w:rsidR="009A6C64" w:rsidRPr="00C2583D" w:rsidRDefault="0059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1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4C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E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2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0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8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0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3878" w:rsidRDefault="00593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