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15FFD" w:rsidR="00061896" w:rsidRPr="005F4693" w:rsidRDefault="00710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F7715" w:rsidR="00061896" w:rsidRPr="00E407AC" w:rsidRDefault="00710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632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C22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321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7E9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2C2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F34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E09" w:rsidR="00FC15B4" w:rsidRPr="00D11D17" w:rsidRDefault="0071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DEF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8A0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1DB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F37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DEE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BB4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E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C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1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2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4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8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4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D09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1F0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1CB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E413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754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798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56A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F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1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A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9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7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8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1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C5F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D9C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6FB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24E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CAB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56C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A61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7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A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5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F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4929F" w:rsidR="00DE76F3" w:rsidRPr="0026478E" w:rsidRDefault="00710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0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DF2E7" w:rsidR="00DE76F3" w:rsidRPr="0026478E" w:rsidRDefault="00710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1D5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6AD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D67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372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70A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47D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932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C4A3C" w:rsidR="00DE76F3" w:rsidRPr="0026478E" w:rsidRDefault="00710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B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5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E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B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B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B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FFE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E13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265" w:rsidR="009A6C64" w:rsidRPr="00C2583D" w:rsidRDefault="0071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0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1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7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0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0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D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D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FE3" w:rsidRDefault="00710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