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D5267" w:rsidR="00061896" w:rsidRPr="005F4693" w:rsidRDefault="00DE0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52D1C" w:rsidR="00061896" w:rsidRPr="00E407AC" w:rsidRDefault="00DE0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3FC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979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3D6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1AB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FC1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4A04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1EB" w:rsidR="00FC15B4" w:rsidRPr="00D11D17" w:rsidRDefault="00DE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7B8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106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D80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1A8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357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BA3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E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C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2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4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8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E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F521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74B3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315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CC82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E3C9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177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42E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3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E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F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8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B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6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4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969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9BA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A5D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89A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730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9FE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9D5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2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1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8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6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1D35E" w:rsidR="00DE76F3" w:rsidRPr="0026478E" w:rsidRDefault="00DE0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E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162E6" w:rsidR="00DE76F3" w:rsidRPr="0026478E" w:rsidRDefault="00DE0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92A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46F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B0C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3F8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7B2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E0A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04B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C6839" w:rsidR="00DE76F3" w:rsidRPr="0026478E" w:rsidRDefault="00DE0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F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D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1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1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1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81B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E3D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169F" w:rsidR="009A6C64" w:rsidRPr="00C2583D" w:rsidRDefault="00DE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8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3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9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A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2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3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6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A87" w:rsidRDefault="00DE0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