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18326" w:rsidR="00061896" w:rsidRPr="005F4693" w:rsidRDefault="007F7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94650" w:rsidR="00061896" w:rsidRPr="00E407AC" w:rsidRDefault="007F7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D908" w:rsidR="00FC15B4" w:rsidRPr="00D11D17" w:rsidRDefault="007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DEA" w:rsidR="00FC15B4" w:rsidRPr="00D11D17" w:rsidRDefault="007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150" w:rsidR="00FC15B4" w:rsidRPr="00D11D17" w:rsidRDefault="007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373" w:rsidR="00FC15B4" w:rsidRPr="00D11D17" w:rsidRDefault="007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587" w:rsidR="00FC15B4" w:rsidRPr="00D11D17" w:rsidRDefault="007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C735" w:rsidR="00FC15B4" w:rsidRPr="00D11D17" w:rsidRDefault="007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805" w:rsidR="00FC15B4" w:rsidRPr="00D11D17" w:rsidRDefault="007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F35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13A9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1C9D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A6EB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7E6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641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4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A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8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3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2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9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6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D4C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ECEC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86D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55A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2FD6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BB5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FD79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8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F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A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F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6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E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3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644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1F7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B0E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B2EA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2D0D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DDF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58C0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F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9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2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6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A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9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38FCC" w:rsidR="00DE76F3" w:rsidRPr="0026478E" w:rsidRDefault="007F7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3D1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573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A93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854D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A3A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5EE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FD8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DCD75" w:rsidR="00DE76F3" w:rsidRPr="0026478E" w:rsidRDefault="007F7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7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E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3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0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E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9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E58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7A0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39DB" w:rsidR="009A6C64" w:rsidRPr="00C2583D" w:rsidRDefault="007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F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0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0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0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E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0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4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B48" w:rsidRDefault="007F7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B4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