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550AE" w:rsidR="00061896" w:rsidRPr="005F4693" w:rsidRDefault="008E1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E09BF" w:rsidR="00061896" w:rsidRPr="00E407AC" w:rsidRDefault="008E1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747" w:rsidR="00FC15B4" w:rsidRPr="00D11D17" w:rsidRDefault="008E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787" w:rsidR="00FC15B4" w:rsidRPr="00D11D17" w:rsidRDefault="008E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70B" w:rsidR="00FC15B4" w:rsidRPr="00D11D17" w:rsidRDefault="008E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7452" w:rsidR="00FC15B4" w:rsidRPr="00D11D17" w:rsidRDefault="008E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152" w:rsidR="00FC15B4" w:rsidRPr="00D11D17" w:rsidRDefault="008E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E7C" w:rsidR="00FC15B4" w:rsidRPr="00D11D17" w:rsidRDefault="008E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FA36" w:rsidR="00FC15B4" w:rsidRPr="00D11D17" w:rsidRDefault="008E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C1A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B6B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7FB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68D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E3C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EC7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0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C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9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5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C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5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5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435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CDA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7BA9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798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CB5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574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5A5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4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A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E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6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1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C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E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448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5C1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B2DB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0E1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4F76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AF3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38F2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0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0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9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9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FA3D9" w:rsidR="00DE76F3" w:rsidRPr="0026478E" w:rsidRDefault="008E1E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D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3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C07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A5B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8DF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A1A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B76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8E2E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292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3B38C" w:rsidR="00DE76F3" w:rsidRPr="0026478E" w:rsidRDefault="008E1E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6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4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8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6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D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9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9AF0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14B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C0E" w:rsidR="009A6C64" w:rsidRPr="00C2583D" w:rsidRDefault="008E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E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D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0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2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D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6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D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E7A" w:rsidRDefault="008E1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E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