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D6AF1" w:rsidR="00061896" w:rsidRPr="005F4693" w:rsidRDefault="006165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0C011" w:rsidR="00061896" w:rsidRPr="00E407AC" w:rsidRDefault="006165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F9F" w:rsidR="00FC15B4" w:rsidRPr="00D11D17" w:rsidRDefault="006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432" w:rsidR="00FC15B4" w:rsidRPr="00D11D17" w:rsidRDefault="006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F0D6" w:rsidR="00FC15B4" w:rsidRPr="00D11D17" w:rsidRDefault="006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B8B" w:rsidR="00FC15B4" w:rsidRPr="00D11D17" w:rsidRDefault="006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E24" w:rsidR="00FC15B4" w:rsidRPr="00D11D17" w:rsidRDefault="006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311" w:rsidR="00FC15B4" w:rsidRPr="00D11D17" w:rsidRDefault="006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093" w:rsidR="00FC15B4" w:rsidRPr="00D11D17" w:rsidRDefault="006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96A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5A66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80FF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B9A2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B8D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06FB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3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B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8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C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5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2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B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4B7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157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BCB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78B7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3481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309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2A7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9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2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8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8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B18F2" w:rsidR="00DE76F3" w:rsidRPr="0026478E" w:rsidRDefault="006165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3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7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F54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F50B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76B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078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F68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64B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698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3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6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0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9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2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E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4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6DD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420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C1E5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4FFE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AEB5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162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217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7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0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4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8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D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A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8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37CF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DF2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3AE6" w:rsidR="009A6C64" w:rsidRPr="00C2583D" w:rsidRDefault="006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7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0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A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8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A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F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C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5EC" w:rsidRDefault="006165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