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AFAD1" w:rsidR="00061896" w:rsidRPr="005F4693" w:rsidRDefault="009B1B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DC587" w:rsidR="00061896" w:rsidRPr="00E407AC" w:rsidRDefault="009B1B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CA2" w:rsidR="00FC15B4" w:rsidRPr="00D11D17" w:rsidRDefault="009B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E307" w:rsidR="00FC15B4" w:rsidRPr="00D11D17" w:rsidRDefault="009B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EE07" w:rsidR="00FC15B4" w:rsidRPr="00D11D17" w:rsidRDefault="009B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8A1" w:rsidR="00FC15B4" w:rsidRPr="00D11D17" w:rsidRDefault="009B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CC98" w:rsidR="00FC15B4" w:rsidRPr="00D11D17" w:rsidRDefault="009B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3154" w:rsidR="00FC15B4" w:rsidRPr="00D11D17" w:rsidRDefault="009B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2AE" w:rsidR="00FC15B4" w:rsidRPr="00D11D17" w:rsidRDefault="009B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4738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2FF7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F76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8F3A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19F4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5B19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1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E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6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6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6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D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8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49ED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0173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A94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59CE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6DD2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D95D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983D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0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6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C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D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B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5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1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50B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E8C7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2DFB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A490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2461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5AAE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159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C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1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0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1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26D4D" w:rsidR="00DE76F3" w:rsidRPr="0026478E" w:rsidRDefault="009B1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4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1F029" w:rsidR="00DE76F3" w:rsidRPr="0026478E" w:rsidRDefault="009B1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6A75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E05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DC2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F3C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C0FD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1134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76F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8965B" w:rsidR="00DE76F3" w:rsidRPr="0026478E" w:rsidRDefault="009B1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0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F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6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A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7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A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092F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4E8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10EE" w:rsidR="009A6C64" w:rsidRPr="00C2583D" w:rsidRDefault="009B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66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4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2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3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F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7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8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BE2" w:rsidRDefault="009B1B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BE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