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41F6C" w:rsidR="00061896" w:rsidRPr="005F4693" w:rsidRDefault="001407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98275" w:rsidR="00061896" w:rsidRPr="00E407AC" w:rsidRDefault="001407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6CDA" w:rsidR="00FC15B4" w:rsidRPr="00D11D17" w:rsidRDefault="001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3B1" w:rsidR="00FC15B4" w:rsidRPr="00D11D17" w:rsidRDefault="001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1B2" w:rsidR="00FC15B4" w:rsidRPr="00D11D17" w:rsidRDefault="001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D8F8" w:rsidR="00FC15B4" w:rsidRPr="00D11D17" w:rsidRDefault="001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F55C" w:rsidR="00FC15B4" w:rsidRPr="00D11D17" w:rsidRDefault="001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0D8F" w:rsidR="00FC15B4" w:rsidRPr="00D11D17" w:rsidRDefault="001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9CA2" w:rsidR="00FC15B4" w:rsidRPr="00D11D17" w:rsidRDefault="001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2B59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4E62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867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209E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6877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2E0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D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1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E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A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B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2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B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DD65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C23E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0BCF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244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A3D7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417F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C32B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3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6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3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F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3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6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7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E7A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75C6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D261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8F4C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41C5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A4AA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073C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2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3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2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E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DEB5E" w:rsidR="00DE76F3" w:rsidRPr="0026478E" w:rsidRDefault="001407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3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F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6D0E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4880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E4E4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D099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DFF4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14E4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C64A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FCD79" w:rsidR="00DE76F3" w:rsidRPr="0026478E" w:rsidRDefault="001407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2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7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7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B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A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8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28C5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8E83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DB5D" w:rsidR="009A6C64" w:rsidRPr="00C2583D" w:rsidRDefault="001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6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4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3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6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2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6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6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072E" w:rsidRDefault="001407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