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2368F" w:rsidR="00061896" w:rsidRPr="005F4693" w:rsidRDefault="00F16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109DF" w:rsidR="00061896" w:rsidRPr="00E407AC" w:rsidRDefault="00F16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FF2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4AE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BD5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192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705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22B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878" w:rsidR="00FC15B4" w:rsidRPr="00D11D17" w:rsidRDefault="00F1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870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38B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4DA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BAE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FB0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D34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0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1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D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3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B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2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3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005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A38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AFF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B3C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A3F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1E5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705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8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5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2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9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3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6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B19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76B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546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BF0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19C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7E8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AB6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5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D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7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E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37379" w:rsidR="00DE76F3" w:rsidRPr="0026478E" w:rsidRDefault="00F1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B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145F6" w:rsidR="00DE76F3" w:rsidRPr="0026478E" w:rsidRDefault="00F1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ECE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2E1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7D3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A7E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99E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7F1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35F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1268D" w:rsidR="00DE76F3" w:rsidRPr="0026478E" w:rsidRDefault="00F1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9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5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8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1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5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F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88D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1CF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092" w:rsidR="009A6C64" w:rsidRPr="00C2583D" w:rsidRDefault="00F1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E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F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3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9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1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3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3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0BF" w:rsidRDefault="00F16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