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13755" w:rsidR="00061896" w:rsidRPr="005F4693" w:rsidRDefault="004B2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68B8B" w:rsidR="00061896" w:rsidRPr="00E407AC" w:rsidRDefault="004B2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536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C3B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A2C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AB8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4863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945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F9E" w:rsidR="00FC15B4" w:rsidRPr="00D11D17" w:rsidRDefault="004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EF98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D79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F1B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A79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F353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FA5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C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C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F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2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6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1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1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DAB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5B5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7B0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267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C20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B59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06A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5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E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A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9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5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C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3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CCB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92E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042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158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B4E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3B4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E96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7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8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E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A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D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4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F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971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9EA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A3D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2E4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033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D5F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501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F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2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9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1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4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3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F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7FD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6F3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610" w:rsidR="009A6C64" w:rsidRPr="00C2583D" w:rsidRDefault="004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B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3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0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E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4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6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1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F2C" w:rsidRDefault="004B2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