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C3843" w:rsidR="00061896" w:rsidRPr="005F4693" w:rsidRDefault="00215A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A659B" w:rsidR="00061896" w:rsidRPr="00E407AC" w:rsidRDefault="00215A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E9F6" w:rsidR="00FC15B4" w:rsidRPr="00D11D17" w:rsidRDefault="002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7A74" w:rsidR="00FC15B4" w:rsidRPr="00D11D17" w:rsidRDefault="002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7A38" w:rsidR="00FC15B4" w:rsidRPr="00D11D17" w:rsidRDefault="002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CB6" w:rsidR="00FC15B4" w:rsidRPr="00D11D17" w:rsidRDefault="002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D66" w:rsidR="00FC15B4" w:rsidRPr="00D11D17" w:rsidRDefault="002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D24" w:rsidR="00FC15B4" w:rsidRPr="00D11D17" w:rsidRDefault="002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D4D6" w:rsidR="00FC15B4" w:rsidRPr="00D11D17" w:rsidRDefault="002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4E36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B25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07B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EC4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5C6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CAD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5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D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D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9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9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B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B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3EB9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9A27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200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445A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8DA8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019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FBD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4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7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4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C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E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6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D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7F1C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5E7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9C9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612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CC5F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EE6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127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3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F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2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E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5FF26" w:rsidR="00DE76F3" w:rsidRPr="0026478E" w:rsidRDefault="00215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4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4699A" w:rsidR="00DE76F3" w:rsidRPr="0026478E" w:rsidRDefault="00215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2BF3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06C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1CA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BA6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C59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4CB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F7E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558A5" w:rsidR="00DE76F3" w:rsidRPr="0026478E" w:rsidRDefault="00215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6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6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D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C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7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5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373E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5954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CC85" w:rsidR="009A6C64" w:rsidRPr="00C2583D" w:rsidRDefault="002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F9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2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B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9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8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1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8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ADD" w:rsidRDefault="00215A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