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3BCB5" w:rsidR="00061896" w:rsidRPr="005F4693" w:rsidRDefault="002E3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101A4" w:rsidR="00061896" w:rsidRPr="00E407AC" w:rsidRDefault="002E3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B09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A85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248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C1A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774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4C9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0FE" w:rsidR="00FC15B4" w:rsidRPr="00D11D17" w:rsidRDefault="002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3C9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54E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1EB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623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17F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25F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A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B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8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3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5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A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C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69A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705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405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CE8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0CA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D3E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4FC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2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1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E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8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3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2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AF2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510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54B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014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CA8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BCC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75E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4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7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9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3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6DBEA" w:rsidR="00DE76F3" w:rsidRPr="0026478E" w:rsidRDefault="002E3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F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CAAF9" w:rsidR="00DE76F3" w:rsidRPr="0026478E" w:rsidRDefault="002E3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386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E18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4499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0DD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9F1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10A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626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724B9" w:rsidR="00DE76F3" w:rsidRPr="0026478E" w:rsidRDefault="002E3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6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9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4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0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D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5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FCB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88B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DD4" w:rsidR="009A6C64" w:rsidRPr="00C2583D" w:rsidRDefault="002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4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4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A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6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D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8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B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3D2" w:rsidRDefault="002E3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