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26483" w:rsidR="00061896" w:rsidRPr="005F4693" w:rsidRDefault="00F77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07862" w:rsidR="00061896" w:rsidRPr="00E407AC" w:rsidRDefault="00F77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C26" w:rsidR="00FC15B4" w:rsidRPr="00D11D17" w:rsidRDefault="00F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8F0D" w:rsidR="00FC15B4" w:rsidRPr="00D11D17" w:rsidRDefault="00F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37F" w:rsidR="00FC15B4" w:rsidRPr="00D11D17" w:rsidRDefault="00F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8F97" w:rsidR="00FC15B4" w:rsidRPr="00D11D17" w:rsidRDefault="00F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241" w:rsidR="00FC15B4" w:rsidRPr="00D11D17" w:rsidRDefault="00F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6100" w:rsidR="00FC15B4" w:rsidRPr="00D11D17" w:rsidRDefault="00F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24C0" w:rsidR="00FC15B4" w:rsidRPr="00D11D17" w:rsidRDefault="00F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1744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CA5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AD0F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A38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E367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6BC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A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0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D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5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8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AC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9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469E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A02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CF06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182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B86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AE77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013D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D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0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4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2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7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4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1A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3363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2FAD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452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EB58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C9C3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A99B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033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C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3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9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1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A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1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E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11BB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05CF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304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E12E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44B8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F30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62B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A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C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F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6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0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5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9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5647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8D8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8215" w:rsidR="009A6C64" w:rsidRPr="00C2583D" w:rsidRDefault="00F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8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07488" w:rsidR="00DE76F3" w:rsidRPr="0026478E" w:rsidRDefault="00F77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33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F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A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0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B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50B" w:rsidRDefault="00F77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