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74175" w:rsidR="00061896" w:rsidRPr="005F4693" w:rsidRDefault="00047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AD55E" w:rsidR="00061896" w:rsidRPr="00E407AC" w:rsidRDefault="00047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EE1A" w:rsidR="00FC15B4" w:rsidRPr="00D11D17" w:rsidRDefault="000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4E4" w:rsidR="00FC15B4" w:rsidRPr="00D11D17" w:rsidRDefault="000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706" w:rsidR="00FC15B4" w:rsidRPr="00D11D17" w:rsidRDefault="000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11D" w:rsidR="00FC15B4" w:rsidRPr="00D11D17" w:rsidRDefault="000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AE46" w:rsidR="00FC15B4" w:rsidRPr="00D11D17" w:rsidRDefault="000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A1B" w:rsidR="00FC15B4" w:rsidRPr="00D11D17" w:rsidRDefault="000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1E9" w:rsidR="00FC15B4" w:rsidRPr="00D11D17" w:rsidRDefault="0004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76A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A30D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F50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AFA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C31B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E0E2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6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1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4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5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A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4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0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F79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8D7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263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DB7D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551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2436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973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7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1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8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A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5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F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5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8EA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148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128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627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0D25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D41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803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5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6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F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E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AAE52" w:rsidR="00DE76F3" w:rsidRPr="0026478E" w:rsidRDefault="00047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F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F1588" w:rsidR="00DE76F3" w:rsidRPr="0026478E" w:rsidRDefault="00047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10D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91A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9F5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4CB3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2DB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358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69B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8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A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1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6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3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3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C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600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4EE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EF9D" w:rsidR="009A6C64" w:rsidRPr="00C2583D" w:rsidRDefault="0004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A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9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4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4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B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C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F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394" w:rsidRDefault="00047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9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