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F07C5" w:rsidR="00061896" w:rsidRPr="005F4693" w:rsidRDefault="00500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EF5E8" w:rsidR="00061896" w:rsidRPr="00E407AC" w:rsidRDefault="00500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DC6A" w:rsidR="00FC15B4" w:rsidRPr="00D11D17" w:rsidRDefault="005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80B" w:rsidR="00FC15B4" w:rsidRPr="00D11D17" w:rsidRDefault="005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4B1" w:rsidR="00FC15B4" w:rsidRPr="00D11D17" w:rsidRDefault="005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C6D5" w:rsidR="00FC15B4" w:rsidRPr="00D11D17" w:rsidRDefault="005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DBB4" w:rsidR="00FC15B4" w:rsidRPr="00D11D17" w:rsidRDefault="005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23E" w:rsidR="00FC15B4" w:rsidRPr="00D11D17" w:rsidRDefault="005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CF62" w:rsidR="00FC15B4" w:rsidRPr="00D11D17" w:rsidRDefault="005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735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0FD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1CB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ECD3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479A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093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D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F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3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1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9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D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3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42A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C80D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7CB4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9FA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6D7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9F38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DB4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2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8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1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A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6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D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C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5D6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C7BA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235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91F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A06D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2C2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42A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1FD17" w:rsidR="00DE76F3" w:rsidRPr="0026478E" w:rsidRDefault="00500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2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0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69DF2" w:rsidR="00DE76F3" w:rsidRPr="0026478E" w:rsidRDefault="00500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242D8" w:rsidR="00DE76F3" w:rsidRPr="0026478E" w:rsidRDefault="00500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1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12B42" w:rsidR="00DE76F3" w:rsidRPr="0026478E" w:rsidRDefault="00500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8649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BEE4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C17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1834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80C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796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6D0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D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D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6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B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B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A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6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5342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EA69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B9C" w:rsidR="009A6C64" w:rsidRPr="00C2583D" w:rsidRDefault="005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5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1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CD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7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5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3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B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2A0" w:rsidRDefault="00500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