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79877" w:rsidR="00061896" w:rsidRPr="005F4693" w:rsidRDefault="00283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4E672" w:rsidR="00061896" w:rsidRPr="00E407AC" w:rsidRDefault="00283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8E8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FE6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277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564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0FC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809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261" w:rsidR="00FC15B4" w:rsidRPr="00D11D17" w:rsidRDefault="0028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F33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106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C5B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63D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DA4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0BC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B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F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0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5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7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1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698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DBE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8E1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50A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817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745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29F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C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7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E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E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6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6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3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89E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8F3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63A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2D5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4E2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452B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DB1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9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0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E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9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9DEC6" w:rsidR="00DE76F3" w:rsidRPr="0026478E" w:rsidRDefault="00283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E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C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0E5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8A80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062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190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A4D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421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5DD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39592" w:rsidR="00DE76F3" w:rsidRPr="0026478E" w:rsidRDefault="00283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F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6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3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1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1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8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79B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DB5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F28" w:rsidR="009A6C64" w:rsidRPr="00C2583D" w:rsidRDefault="0028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C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D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4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5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8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3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BD4" w:rsidRDefault="00283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BD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