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B7A6A" w:rsidR="00061896" w:rsidRPr="005F4693" w:rsidRDefault="00326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FCFF2" w:rsidR="00061896" w:rsidRPr="00E407AC" w:rsidRDefault="00326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8EB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CCB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DE2C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4C4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BEB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32D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F53" w:rsidR="00FC15B4" w:rsidRPr="00D11D17" w:rsidRDefault="0032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E9C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BCA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E19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47E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FB1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0D5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A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3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D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0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2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A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D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43B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D6A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927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02D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277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88C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B9C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2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4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6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5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D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5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3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2B3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6DF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56C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EAE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F8D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0CE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0785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E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6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9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B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0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4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4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B44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16D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A8F5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A1B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96C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5CD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B49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9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E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F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D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3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7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5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40B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27A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7CE" w:rsidR="009A6C64" w:rsidRPr="00C2583D" w:rsidRDefault="0032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D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5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9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C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D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E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8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B2C" w:rsidRDefault="00326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