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D336D" w:rsidR="00061896" w:rsidRPr="005F4693" w:rsidRDefault="00A70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9024D" w:rsidR="00061896" w:rsidRPr="00E407AC" w:rsidRDefault="00A70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616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1ED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7EC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DAF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FD7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CD8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6A9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1E7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478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092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A4F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CFF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0E7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0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3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E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6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7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7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4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06A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5A7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14E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3F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B17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097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4B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C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B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E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A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5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0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B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96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6A7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C6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099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B1A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103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657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E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A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E66A9" w:rsidR="00DE76F3" w:rsidRPr="0026478E" w:rsidRDefault="00A70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2691F" w:rsidR="00DE76F3" w:rsidRPr="0026478E" w:rsidRDefault="00A70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DF4B3" w:rsidR="00DE76F3" w:rsidRPr="0026478E" w:rsidRDefault="00A70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3BF12" w:rsidR="00DE76F3" w:rsidRPr="0026478E" w:rsidRDefault="00A70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E13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AC4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FF9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09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3AB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36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9A6E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5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5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C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9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5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C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F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BB3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48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CC8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A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2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D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D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5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7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E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78E" w:rsidRDefault="00A70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7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