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DD5C4" w:rsidR="00061896" w:rsidRPr="005F4693" w:rsidRDefault="008C7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26818" w:rsidR="00061896" w:rsidRPr="00E407AC" w:rsidRDefault="008C7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9B5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CAB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CDE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CBC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077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4C2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AAC" w:rsidR="00FC15B4" w:rsidRPr="00D11D17" w:rsidRDefault="008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AD4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210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A35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6AC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79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0F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5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D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3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1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8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6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B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FEC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62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B3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6BB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B24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AE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A60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2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0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F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9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B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5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475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D70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B3F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4C1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A8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7FD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A5C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0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E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9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9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B12C0" w:rsidR="00DE76F3" w:rsidRPr="0026478E" w:rsidRDefault="008C7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B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A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A419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A3B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42B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E33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9FD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15C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CAB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1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5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1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8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6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0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C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F6A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1A8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335" w:rsidR="009A6C64" w:rsidRPr="00C2583D" w:rsidRDefault="008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A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6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2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D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9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D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0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E4F" w:rsidRDefault="008C7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E4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