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878D8" w:rsidR="00061896" w:rsidRPr="005F4693" w:rsidRDefault="00AB6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36EB1" w:rsidR="00061896" w:rsidRPr="00E407AC" w:rsidRDefault="00AB6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F8E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015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9A2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CD5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25C1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B48F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C73" w:rsidR="00FC15B4" w:rsidRPr="00D11D17" w:rsidRDefault="00AB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FA29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D65C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4DB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595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F42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5012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D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3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7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C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E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5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0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78A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DD4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205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ED3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D5E1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D4FE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0332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D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E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B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8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5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C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D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D6DE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08FC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7267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B9D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9C79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F61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4C9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C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4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5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7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7F628" w:rsidR="00DE76F3" w:rsidRPr="0026478E" w:rsidRDefault="00AB6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2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9D6E4" w:rsidR="00DE76F3" w:rsidRPr="0026478E" w:rsidRDefault="00AB6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660C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8155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233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903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756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C46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798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D1348" w:rsidR="00DE76F3" w:rsidRPr="0026478E" w:rsidRDefault="00AB6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C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C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1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B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A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2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750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1639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763E" w:rsidR="009A6C64" w:rsidRPr="00C2583D" w:rsidRDefault="00AB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AEABA" w:rsidR="00DE76F3" w:rsidRPr="0026478E" w:rsidRDefault="00AB6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95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6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B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B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5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4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BF2" w:rsidRDefault="00AB6B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