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A3245" w:rsidR="00061896" w:rsidRPr="005F4693" w:rsidRDefault="00332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DFB72" w:rsidR="00061896" w:rsidRPr="00E407AC" w:rsidRDefault="00332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42C8" w:rsidR="00FC15B4" w:rsidRPr="00D11D17" w:rsidRDefault="003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CA3E" w:rsidR="00FC15B4" w:rsidRPr="00D11D17" w:rsidRDefault="003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F20B" w:rsidR="00FC15B4" w:rsidRPr="00D11D17" w:rsidRDefault="003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3F5D" w:rsidR="00FC15B4" w:rsidRPr="00D11D17" w:rsidRDefault="003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AF9" w:rsidR="00FC15B4" w:rsidRPr="00D11D17" w:rsidRDefault="003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6394" w:rsidR="00FC15B4" w:rsidRPr="00D11D17" w:rsidRDefault="003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2E95" w:rsidR="00FC15B4" w:rsidRPr="00D11D17" w:rsidRDefault="003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89F1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034A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C9C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1FFC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C16F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315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A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A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C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4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6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9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5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EB8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1A6E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7CA3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D62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8788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0FA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E1B4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D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0B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7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A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0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C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0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7CB3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0D9C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2EED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44CF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F1A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87ED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3BF8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0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6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F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B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490B8" w:rsidR="00DE76F3" w:rsidRPr="0026478E" w:rsidRDefault="00332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B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F9127" w:rsidR="00DE76F3" w:rsidRPr="0026478E" w:rsidRDefault="00332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AAB6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9097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933E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B5CC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D3B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5795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C168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8180B" w:rsidR="00DE76F3" w:rsidRPr="0026478E" w:rsidRDefault="00332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1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A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3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1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9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D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3CB9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D054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78DF" w:rsidR="009A6C64" w:rsidRPr="00C2583D" w:rsidRDefault="003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A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4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C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A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B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0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F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2963" w:rsidRDefault="003329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6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