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C160B" w:rsidR="00061896" w:rsidRPr="005F4693" w:rsidRDefault="00273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78637" w:rsidR="00061896" w:rsidRPr="00E407AC" w:rsidRDefault="00273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7D28" w:rsidR="00FC15B4" w:rsidRPr="00D11D17" w:rsidRDefault="002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8B5" w:rsidR="00FC15B4" w:rsidRPr="00D11D17" w:rsidRDefault="002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314" w:rsidR="00FC15B4" w:rsidRPr="00D11D17" w:rsidRDefault="002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3EF6" w:rsidR="00FC15B4" w:rsidRPr="00D11D17" w:rsidRDefault="002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04F" w:rsidR="00FC15B4" w:rsidRPr="00D11D17" w:rsidRDefault="002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2BDF" w:rsidR="00FC15B4" w:rsidRPr="00D11D17" w:rsidRDefault="002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24B" w:rsidR="00FC15B4" w:rsidRPr="00D11D17" w:rsidRDefault="002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3A1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5A2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311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612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F436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F69B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D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C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5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7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E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7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9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D1B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245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2CD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0D6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EAC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191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49F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D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6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7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E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2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8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3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ADC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69D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5C9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E29A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0DA1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B65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26D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0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0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E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D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0C423" w:rsidR="00DE76F3" w:rsidRPr="0026478E" w:rsidRDefault="00273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3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5E0E0" w:rsidR="00DE76F3" w:rsidRPr="0026478E" w:rsidRDefault="00273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13D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133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65E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5FC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051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1E7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F42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8A75C" w:rsidR="00DE76F3" w:rsidRPr="0026478E" w:rsidRDefault="00273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9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A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8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8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9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0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B8A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207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BBF" w:rsidR="009A6C64" w:rsidRPr="00C2583D" w:rsidRDefault="002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4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5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0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2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2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0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4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705" w:rsidRDefault="00273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70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