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D5811" w:rsidR="00061896" w:rsidRPr="005F4693" w:rsidRDefault="00B34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C7647" w:rsidR="00061896" w:rsidRPr="00E407AC" w:rsidRDefault="00B34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208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021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A92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82E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23A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92E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4C13" w:rsidR="00FC15B4" w:rsidRPr="00D11D17" w:rsidRDefault="00B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C37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B62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E73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10C0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0CF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486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7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5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A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C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1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D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9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D4E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C06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FD1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5AC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A0C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387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C3C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0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F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1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9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9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3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9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690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2AE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501C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132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411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7CDD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1E4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2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C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7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212E7" w:rsidR="00DE76F3" w:rsidRPr="0026478E" w:rsidRDefault="00B34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23DA5" w:rsidR="00DE76F3" w:rsidRPr="0026478E" w:rsidRDefault="00B34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F99F3" w:rsidR="00DE76F3" w:rsidRPr="0026478E" w:rsidRDefault="00B34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16F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1B7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17E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23A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F22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3D9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8BE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B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2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E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D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0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C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D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ECF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DB2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B31" w:rsidR="009A6C64" w:rsidRPr="00C2583D" w:rsidRDefault="00B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F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8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A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D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C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6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A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B06" w:rsidRDefault="00B34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