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5204A" w:rsidR="00061896" w:rsidRPr="005F4693" w:rsidRDefault="004E0A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2CFBC" w:rsidR="00061896" w:rsidRPr="00E407AC" w:rsidRDefault="004E0A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C414" w:rsidR="00FC15B4" w:rsidRPr="00D11D17" w:rsidRDefault="004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9EB3" w:rsidR="00FC15B4" w:rsidRPr="00D11D17" w:rsidRDefault="004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2637" w:rsidR="00FC15B4" w:rsidRPr="00D11D17" w:rsidRDefault="004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56BF" w:rsidR="00FC15B4" w:rsidRPr="00D11D17" w:rsidRDefault="004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818E" w:rsidR="00FC15B4" w:rsidRPr="00D11D17" w:rsidRDefault="004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881E" w:rsidR="00FC15B4" w:rsidRPr="00D11D17" w:rsidRDefault="004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47C5" w:rsidR="00FC15B4" w:rsidRPr="00D11D17" w:rsidRDefault="004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3AFA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4F9C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5827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5C06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C46F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6DD1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8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B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0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9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9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6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F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EF4F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38DE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6BD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49EB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F1F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7C3B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947A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5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0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9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3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9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D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2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F3D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4C9A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2552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4E5B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ED0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866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ADF9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2A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C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C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A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B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9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E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2F44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EF8C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723F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8507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57AE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6B78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E670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8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9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3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2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F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D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5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35EF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6E9F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820D" w:rsidR="009A6C64" w:rsidRPr="00C2583D" w:rsidRDefault="004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0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0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2C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2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0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48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F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0AF6" w:rsidRDefault="004E0A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D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