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955CA" w:rsidR="00061896" w:rsidRPr="005F4693" w:rsidRDefault="00D16D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8C16B" w:rsidR="00061896" w:rsidRPr="00E407AC" w:rsidRDefault="00D16D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DDFD" w:rsidR="00FC15B4" w:rsidRPr="00D11D17" w:rsidRDefault="00D1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45E" w:rsidR="00FC15B4" w:rsidRPr="00D11D17" w:rsidRDefault="00D1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0CA" w:rsidR="00FC15B4" w:rsidRPr="00D11D17" w:rsidRDefault="00D1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602" w:rsidR="00FC15B4" w:rsidRPr="00D11D17" w:rsidRDefault="00D1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C61" w:rsidR="00FC15B4" w:rsidRPr="00D11D17" w:rsidRDefault="00D1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FCC" w:rsidR="00FC15B4" w:rsidRPr="00D11D17" w:rsidRDefault="00D1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8D8E" w:rsidR="00FC15B4" w:rsidRPr="00D11D17" w:rsidRDefault="00D1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57D0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321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F20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E84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B10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939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7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0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8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E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4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E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5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BD9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09C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18D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D48B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1AD4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EDF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688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0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6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8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E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7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8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5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ED9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612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DBC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E45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73AA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A23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19D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0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9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5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3C1D0" w:rsidR="00DE76F3" w:rsidRPr="0026478E" w:rsidRDefault="00D16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AD916" w:rsidR="00DE76F3" w:rsidRPr="0026478E" w:rsidRDefault="00D16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D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C1CEB" w:rsidR="00DE76F3" w:rsidRPr="0026478E" w:rsidRDefault="00D16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58B2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BF2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905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3A9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FEA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FE1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53E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F9CF9" w:rsidR="00DE76F3" w:rsidRPr="0026478E" w:rsidRDefault="00D16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6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7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8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0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E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0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BA0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56E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7FB" w:rsidR="009A6C64" w:rsidRPr="00C2583D" w:rsidRDefault="00D1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F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5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6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C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5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D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6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D42" w:rsidRDefault="00D16D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